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12"/>
      </w:tblGrid>
      <w:tr w:rsidR="008363BD" w:rsidTr="00AC7468">
        <w:tc>
          <w:tcPr>
            <w:tcW w:w="7905" w:type="dxa"/>
          </w:tcPr>
          <w:tbl>
            <w:tblPr>
              <w:tblStyle w:val="TabloKlavuzu"/>
              <w:tblW w:w="8086" w:type="dxa"/>
              <w:tblLook w:val="0000" w:firstRow="0" w:lastRow="0" w:firstColumn="0" w:lastColumn="0" w:noHBand="0" w:noVBand="0"/>
            </w:tblPr>
            <w:tblGrid>
              <w:gridCol w:w="4032"/>
              <w:gridCol w:w="4054"/>
            </w:tblGrid>
            <w:tr w:rsidR="008363BD" w:rsidRPr="00F4197C" w:rsidTr="0070318D">
              <w:trPr>
                <w:trHeight w:val="109"/>
              </w:trPr>
              <w:tc>
                <w:tcPr>
                  <w:tcW w:w="8085" w:type="dxa"/>
                  <w:gridSpan w:val="2"/>
                </w:tcPr>
                <w:p w:rsidR="008363BD" w:rsidRPr="00F4197C" w:rsidRDefault="008363BD" w:rsidP="008363BD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2023-2024 </w:t>
                  </w:r>
                  <w:r w:rsidRPr="00F4197C">
                    <w:rPr>
                      <w:b/>
                      <w:bCs/>
                      <w:sz w:val="23"/>
                      <w:szCs w:val="23"/>
                    </w:rPr>
                    <w:t xml:space="preserve">EĞİTİM VE ÖĞRETİM YILI DESTEKLEME VE YETİŞTİRME KURSLARI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İŞ AKIŞI</w:t>
                  </w:r>
                </w:p>
                <w:p w:rsidR="008363BD" w:rsidRDefault="008363BD" w:rsidP="00AC7468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8363BD" w:rsidRPr="00F4197C" w:rsidRDefault="008363BD" w:rsidP="00AC746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8363BD" w:rsidRPr="00F4197C" w:rsidTr="0070318D">
              <w:trPr>
                <w:trHeight w:val="109"/>
              </w:trPr>
              <w:tc>
                <w:tcPr>
                  <w:tcW w:w="4032" w:type="dxa"/>
                </w:tcPr>
                <w:p w:rsidR="008363BD" w:rsidRPr="00F4197C" w:rsidRDefault="008363BD" w:rsidP="00AC746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TARİH</w:t>
                  </w:r>
                </w:p>
              </w:tc>
              <w:tc>
                <w:tcPr>
                  <w:tcW w:w="4054" w:type="dxa"/>
                </w:tcPr>
                <w:p w:rsidR="008363BD" w:rsidRPr="00F4197C" w:rsidRDefault="008363BD" w:rsidP="00AC746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F4197C">
                    <w:rPr>
                      <w:b/>
                      <w:bCs/>
                      <w:sz w:val="23"/>
                      <w:szCs w:val="23"/>
                    </w:rPr>
                    <w:t>İŞLEM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LER</w:t>
                  </w:r>
                </w:p>
              </w:tc>
            </w:tr>
            <w:tr w:rsidR="008363BD" w:rsidRPr="00F4197C" w:rsidTr="0070318D">
              <w:trPr>
                <w:trHeight w:val="1053"/>
              </w:trPr>
              <w:tc>
                <w:tcPr>
                  <w:tcW w:w="4032" w:type="dxa"/>
                  <w:vAlign w:val="center"/>
                </w:tcPr>
                <w:p w:rsidR="008363BD" w:rsidRPr="00F4197C" w:rsidRDefault="008363BD" w:rsidP="0070318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19-23 AĞUSTOS</w:t>
                  </w:r>
                  <w:r w:rsidRPr="00F4197C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4054" w:type="dxa"/>
                </w:tcPr>
                <w:p w:rsidR="008363BD" w:rsidRPr="00F4197C" w:rsidRDefault="008363BD" w:rsidP="00AC74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Açılacak Kurs Merkezlerinin il/ilçe merkez komisyonunca belirlenerek e-Kurs </w:t>
                  </w:r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modülüne</w:t>
                  </w:r>
                  <w:proofErr w:type="gramEnd"/>
                  <w:r>
                    <w:rPr>
                      <w:b/>
                      <w:bCs/>
                      <w:sz w:val="23"/>
                      <w:szCs w:val="23"/>
                    </w:rPr>
                    <w:t xml:space="preserve"> işlenmesi</w:t>
                  </w:r>
                </w:p>
              </w:tc>
            </w:tr>
            <w:tr w:rsidR="008363BD" w:rsidRPr="00F4197C" w:rsidTr="0070318D">
              <w:trPr>
                <w:trHeight w:val="1550"/>
              </w:trPr>
              <w:tc>
                <w:tcPr>
                  <w:tcW w:w="4032" w:type="dxa"/>
                  <w:vAlign w:val="center"/>
                </w:tcPr>
                <w:p w:rsidR="008363BD" w:rsidRPr="00F4197C" w:rsidRDefault="008363BD" w:rsidP="0070318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24 AĞUSTOS</w:t>
                  </w:r>
                  <w:r w:rsidRPr="00F4197C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4054" w:type="dxa"/>
                </w:tcPr>
                <w:p w:rsidR="008363BD" w:rsidRDefault="008363BD" w:rsidP="00AC746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Belirlenen kurs merkezi müdürlüklerince ders ve sınıf düzeyi tanımlamalarının yapılması </w:t>
                  </w:r>
                </w:p>
                <w:p w:rsidR="008363BD" w:rsidRPr="00F4197C" w:rsidRDefault="008363BD" w:rsidP="00AC74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İl/ilçe merkez komisyonunca onaylanması</w:t>
                  </w:r>
                </w:p>
              </w:tc>
            </w:tr>
            <w:tr w:rsidR="008363BD" w:rsidRPr="00F4197C" w:rsidTr="0070318D">
              <w:trPr>
                <w:trHeight w:val="110"/>
              </w:trPr>
              <w:tc>
                <w:tcPr>
                  <w:tcW w:w="4032" w:type="dxa"/>
                </w:tcPr>
                <w:p w:rsidR="008363BD" w:rsidRDefault="008363BD" w:rsidP="008363B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816C0F">
                    <w:rPr>
                      <w:b/>
                      <w:bCs/>
                      <w:sz w:val="23"/>
                      <w:szCs w:val="23"/>
                    </w:rPr>
                    <w:t xml:space="preserve">25-28 AĞUSTOS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2023</w:t>
                  </w:r>
                </w:p>
                <w:p w:rsidR="0070318D" w:rsidRPr="008363BD" w:rsidRDefault="0070318D" w:rsidP="008363B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054" w:type="dxa"/>
                </w:tcPr>
                <w:p w:rsidR="008363BD" w:rsidRPr="00F4197C" w:rsidRDefault="008363BD" w:rsidP="00AC746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4197C">
                    <w:rPr>
                      <w:b/>
                      <w:bCs/>
                      <w:sz w:val="23"/>
                      <w:szCs w:val="23"/>
                    </w:rPr>
                    <w:t xml:space="preserve">Öğretmen başvurularının alınması </w:t>
                  </w:r>
                </w:p>
              </w:tc>
            </w:tr>
            <w:tr w:rsidR="008363BD" w:rsidRPr="00F4197C" w:rsidTr="0070318D">
              <w:trPr>
                <w:trHeight w:val="110"/>
              </w:trPr>
              <w:tc>
                <w:tcPr>
                  <w:tcW w:w="4032" w:type="dxa"/>
                </w:tcPr>
                <w:p w:rsidR="008363BD" w:rsidRDefault="008363BD" w:rsidP="008363B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816C0F">
                    <w:rPr>
                      <w:b/>
                      <w:bCs/>
                      <w:sz w:val="23"/>
                      <w:szCs w:val="23"/>
                    </w:rPr>
                    <w:t xml:space="preserve">25-28 AĞUSTOS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2023</w:t>
                  </w:r>
                </w:p>
                <w:p w:rsidR="0070318D" w:rsidRPr="008363BD" w:rsidRDefault="0070318D" w:rsidP="008363B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054" w:type="dxa"/>
                </w:tcPr>
                <w:p w:rsidR="008363BD" w:rsidRPr="00F4197C" w:rsidRDefault="008363BD" w:rsidP="00AC746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4197C">
                    <w:rPr>
                      <w:b/>
                      <w:bCs/>
                      <w:sz w:val="23"/>
                      <w:szCs w:val="23"/>
                    </w:rPr>
                    <w:t xml:space="preserve">Öğrenci başvurularının alınması </w:t>
                  </w:r>
                </w:p>
              </w:tc>
            </w:tr>
            <w:tr w:rsidR="008363BD" w:rsidRPr="00F4197C" w:rsidTr="0070318D">
              <w:trPr>
                <w:trHeight w:val="1474"/>
              </w:trPr>
              <w:tc>
                <w:tcPr>
                  <w:tcW w:w="4032" w:type="dxa"/>
                  <w:vAlign w:val="center"/>
                </w:tcPr>
                <w:p w:rsidR="008363BD" w:rsidRPr="0070318D" w:rsidRDefault="0070318D" w:rsidP="0070318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70318D">
                    <w:rPr>
                      <w:b/>
                      <w:bCs/>
                      <w:sz w:val="23"/>
                      <w:szCs w:val="23"/>
                    </w:rPr>
                    <w:t>28-</w:t>
                  </w:r>
                  <w:proofErr w:type="gramStart"/>
                  <w:r w:rsidRPr="0070318D">
                    <w:rPr>
                      <w:b/>
                      <w:bCs/>
                      <w:sz w:val="23"/>
                      <w:szCs w:val="23"/>
                    </w:rPr>
                    <w:t>31  AĞUSTOS</w:t>
                  </w:r>
                  <w:proofErr w:type="gramEnd"/>
                  <w:r w:rsidRPr="0070318D">
                    <w:rPr>
                      <w:b/>
                      <w:bCs/>
                      <w:sz w:val="23"/>
                      <w:szCs w:val="23"/>
                    </w:rPr>
                    <w:t xml:space="preserve"> 2023</w:t>
                  </w:r>
                </w:p>
              </w:tc>
              <w:tc>
                <w:tcPr>
                  <w:tcW w:w="4054" w:type="dxa"/>
                </w:tcPr>
                <w:p w:rsidR="0070318D" w:rsidRDefault="008363BD" w:rsidP="008363B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F4197C">
                    <w:rPr>
                      <w:b/>
                      <w:bCs/>
                      <w:sz w:val="23"/>
                      <w:szCs w:val="23"/>
                    </w:rPr>
                    <w:t xml:space="preserve">Kurs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müdürlüklerince öğretmen ihtiyaçlarının </w:t>
                  </w:r>
                  <w:r w:rsidR="0070318D">
                    <w:rPr>
                      <w:b/>
                      <w:bCs/>
                      <w:sz w:val="23"/>
                      <w:szCs w:val="23"/>
                    </w:rPr>
                    <w:t xml:space="preserve">e-Kurs </w:t>
                  </w:r>
                  <w:proofErr w:type="gramStart"/>
                  <w:r w:rsidR="0070318D">
                    <w:rPr>
                      <w:b/>
                      <w:bCs/>
                      <w:sz w:val="23"/>
                      <w:szCs w:val="23"/>
                    </w:rPr>
                    <w:t>modülüne</w:t>
                  </w:r>
                  <w:proofErr w:type="gramEnd"/>
                  <w:r w:rsidR="0070318D">
                    <w:rPr>
                      <w:b/>
                      <w:bCs/>
                      <w:sz w:val="23"/>
                      <w:szCs w:val="23"/>
                    </w:rPr>
                    <w:t xml:space="preserve"> işlenmesi</w:t>
                  </w:r>
                </w:p>
                <w:p w:rsidR="008363BD" w:rsidRPr="00F4197C" w:rsidRDefault="0070318D" w:rsidP="008363B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İl/ilçe merkez komisyonunca öğretmenlerin görevlendirilmesi</w:t>
                  </w:r>
                  <w:r w:rsidR="008363BD" w:rsidRPr="00F4197C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363BD" w:rsidRPr="00F4197C" w:rsidTr="0070318D">
              <w:trPr>
                <w:trHeight w:val="110"/>
              </w:trPr>
              <w:tc>
                <w:tcPr>
                  <w:tcW w:w="4032" w:type="dxa"/>
                </w:tcPr>
                <w:p w:rsidR="008363BD" w:rsidRDefault="0070318D" w:rsidP="00AC746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70318D">
                    <w:rPr>
                      <w:b/>
                      <w:bCs/>
                      <w:sz w:val="23"/>
                      <w:szCs w:val="23"/>
                    </w:rPr>
                    <w:t>31 AĞUSTOS -03 EYLÜL 2023</w:t>
                  </w:r>
                </w:p>
                <w:p w:rsidR="0070318D" w:rsidRPr="0070318D" w:rsidRDefault="0070318D" w:rsidP="00AC746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054" w:type="dxa"/>
                </w:tcPr>
                <w:p w:rsidR="008363BD" w:rsidRPr="00F4197C" w:rsidRDefault="0070318D" w:rsidP="00AC74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Kurs sınıflarının oluşturulması</w:t>
                  </w:r>
                  <w:r w:rsidR="008363BD" w:rsidRPr="00F4197C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363BD" w:rsidRPr="00F4197C" w:rsidTr="0070318D">
              <w:trPr>
                <w:trHeight w:val="110"/>
              </w:trPr>
              <w:tc>
                <w:tcPr>
                  <w:tcW w:w="4032" w:type="dxa"/>
                  <w:vAlign w:val="center"/>
                </w:tcPr>
                <w:p w:rsidR="008363BD" w:rsidRPr="0070318D" w:rsidRDefault="0070318D" w:rsidP="0070318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70318D">
                    <w:rPr>
                      <w:b/>
                      <w:bCs/>
                      <w:sz w:val="23"/>
                      <w:szCs w:val="23"/>
                    </w:rPr>
                    <w:t>04 EYLÜL 2023</w:t>
                  </w:r>
                </w:p>
              </w:tc>
              <w:tc>
                <w:tcPr>
                  <w:tcW w:w="4054" w:type="dxa"/>
                </w:tcPr>
                <w:p w:rsidR="008363BD" w:rsidRPr="0070318D" w:rsidRDefault="0070318D" w:rsidP="00AC746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70318D">
                    <w:rPr>
                      <w:b/>
                      <w:bCs/>
                      <w:sz w:val="23"/>
                      <w:szCs w:val="23"/>
                    </w:rPr>
                    <w:t>Kursların başlaması</w:t>
                  </w:r>
                </w:p>
                <w:p w:rsidR="008363BD" w:rsidRPr="00F4197C" w:rsidRDefault="008363BD" w:rsidP="00AC746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8363BD" w:rsidRPr="00F4197C" w:rsidTr="0070318D">
              <w:trPr>
                <w:trHeight w:val="110"/>
              </w:trPr>
              <w:tc>
                <w:tcPr>
                  <w:tcW w:w="4032" w:type="dxa"/>
                  <w:vAlign w:val="center"/>
                </w:tcPr>
                <w:p w:rsidR="008363BD" w:rsidRPr="0070318D" w:rsidRDefault="0070318D" w:rsidP="0070318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70318D">
                    <w:rPr>
                      <w:b/>
                      <w:bCs/>
                      <w:sz w:val="23"/>
                      <w:szCs w:val="23"/>
                    </w:rPr>
                    <w:t>07 HAZİRAN 2023</w:t>
                  </w:r>
                </w:p>
              </w:tc>
              <w:tc>
                <w:tcPr>
                  <w:tcW w:w="4054" w:type="dxa"/>
                </w:tcPr>
                <w:p w:rsidR="008363BD" w:rsidRPr="00F4197C" w:rsidRDefault="008363BD" w:rsidP="00AC7468">
                  <w:pPr>
                    <w:pStyle w:val="Default"/>
                    <w:rPr>
                      <w:color w:val="auto"/>
                    </w:rPr>
                  </w:pPr>
                </w:p>
                <w:p w:rsidR="008363BD" w:rsidRPr="00F4197C" w:rsidRDefault="0070318D" w:rsidP="00AC74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Kursların tamamlanması</w:t>
                  </w:r>
                </w:p>
                <w:p w:rsidR="008363BD" w:rsidRPr="00F4197C" w:rsidRDefault="008363BD" w:rsidP="00AC746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363BD" w:rsidRDefault="008363BD" w:rsidP="00AC7468"/>
        </w:tc>
      </w:tr>
    </w:tbl>
    <w:p w:rsidR="002D064E" w:rsidRDefault="002D064E" w:rsidP="0070318D">
      <w:pPr>
        <w:pStyle w:val="Default"/>
      </w:pPr>
    </w:p>
    <w:sectPr w:rsidR="002D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0F"/>
    <w:rsid w:val="00213F0F"/>
    <w:rsid w:val="002D064E"/>
    <w:rsid w:val="0070318D"/>
    <w:rsid w:val="008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6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3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6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3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2023-08-25T06:50:00Z</dcterms:created>
  <dcterms:modified xsi:type="dcterms:W3CDTF">2023-08-25T07:07:00Z</dcterms:modified>
</cp:coreProperties>
</file>